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606AC" w14:textId="77777777" w:rsidR="006F5486" w:rsidRPr="006F5486" w:rsidRDefault="006F5486" w:rsidP="006F5486">
      <w:pPr>
        <w:jc w:val="right"/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В________________________________</w:t>
      </w:r>
      <w:r w:rsidRPr="006F5486">
        <w:rPr>
          <w:rFonts w:ascii="Times New Roman" w:hAnsi="Times New Roman" w:cs="Times New Roman"/>
          <w:sz w:val="24"/>
          <w:szCs w:val="24"/>
        </w:rPr>
        <w:br/>
        <w:t>(наименование банка)</w:t>
      </w:r>
    </w:p>
    <w:p w14:paraId="277AF01E" w14:textId="77777777" w:rsidR="006F5486" w:rsidRPr="006F5486" w:rsidRDefault="006F5486" w:rsidP="006F5486">
      <w:pPr>
        <w:jc w:val="right"/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От: ________________________________</w:t>
      </w:r>
      <w:r w:rsidRPr="006F5486">
        <w:rPr>
          <w:rFonts w:ascii="Times New Roman" w:hAnsi="Times New Roman" w:cs="Times New Roman"/>
          <w:sz w:val="24"/>
          <w:szCs w:val="24"/>
        </w:rPr>
        <w:br/>
        <w:t>ИИН: _______________________________</w:t>
      </w:r>
      <w:r w:rsidRPr="006F5486">
        <w:rPr>
          <w:rFonts w:ascii="Times New Roman" w:hAnsi="Times New Roman" w:cs="Times New Roman"/>
          <w:sz w:val="24"/>
          <w:szCs w:val="24"/>
        </w:rPr>
        <w:br/>
        <w:t>Адрес: _____________________________</w:t>
      </w:r>
      <w:r w:rsidRPr="006F5486">
        <w:rPr>
          <w:rFonts w:ascii="Times New Roman" w:hAnsi="Times New Roman" w:cs="Times New Roman"/>
          <w:sz w:val="24"/>
          <w:szCs w:val="24"/>
        </w:rPr>
        <w:br/>
        <w:t>Телефон: ___________________________</w:t>
      </w:r>
    </w:p>
    <w:p w14:paraId="325A7D80" w14:textId="77777777" w:rsidR="006F5486" w:rsidRPr="006F5486" w:rsidRDefault="006F5486" w:rsidP="006F54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548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548D5FBB" w14:textId="77777777" w:rsidR="006F5486" w:rsidRPr="006F5486" w:rsidRDefault="006F5486" w:rsidP="006F5486">
      <w:p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Я, __________________ (Ф.И.О.), являюсь заемщиком по договору банковского займа № __________ от «___» __________ 2026 года.</w:t>
      </w:r>
      <w:r w:rsidRPr="006F54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F5486">
        <w:rPr>
          <w:rFonts w:ascii="Times New Roman" w:hAnsi="Times New Roman" w:cs="Times New Roman"/>
          <w:sz w:val="24"/>
          <w:szCs w:val="24"/>
        </w:rPr>
        <w:t>На основании указанного договора мне был предоставлен заем (рассрочка) на приобретение товара.</w:t>
      </w:r>
    </w:p>
    <w:p w14:paraId="4E9E66AB" w14:textId="77777777" w:rsidR="006F5486" w:rsidRPr="006F5486" w:rsidRDefault="006F5486" w:rsidP="006F54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F5486">
        <w:rPr>
          <w:rFonts w:ascii="Times New Roman" w:hAnsi="Times New Roman" w:cs="Times New Roman"/>
          <w:sz w:val="24"/>
          <w:szCs w:val="24"/>
        </w:rPr>
        <w:t>Сообщаю, что указанный заем (рассрочка) был оформлен в результате мошеннических действий третьих лиц.</w:t>
      </w:r>
    </w:p>
    <w:p w14:paraId="2DD590E1" w14:textId="77777777" w:rsidR="006F5486" w:rsidRPr="006F5486" w:rsidRDefault="006F5486" w:rsidP="006F5486">
      <w:p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Неизвестные лица, действуя путем обмана и злоупотребления доверием, убедили меня оформить рассрочку для приобретения через интернет магазин wyp.kz товара____наименование товара_________, стоимостью ____________тенге на срок _________. После оформления рассрочки денежные средства были перечислены продавцу ____наименование продавца указанного в чеке и БИН или ИИН ИП________________, однако оплаченный товар мне не был  доставлен. Впоследствии выяснилось, что я стал(а) жертвой мошенничества.</w:t>
      </w:r>
    </w:p>
    <w:p w14:paraId="7523CAA5" w14:textId="77777777" w:rsidR="006F5486" w:rsidRPr="006F5486" w:rsidRDefault="006F5486" w:rsidP="006F5486">
      <w:p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По данному факту мной подано заявление в органы полиции. По результатам рассмотрения заявления возбуждено уголовное дело, и постановлением следователя я признан(а) потерпевшим по уголовному делу.</w:t>
      </w:r>
    </w:p>
    <w:p w14:paraId="79222402" w14:textId="77777777" w:rsidR="006F5486" w:rsidRPr="006F5486" w:rsidRDefault="006F5486" w:rsidP="006F5486">
      <w:p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Учитывая, что спорная задолженность возникла вследствие преступных действий третьих лиц, а обстоятельства произошедшего являются предметом расследования, прошу Банк до окончания досудебного расследования и принятия окончательного процессуального решения:</w:t>
      </w:r>
    </w:p>
    <w:p w14:paraId="2DCC5B89" w14:textId="77777777" w:rsidR="006F5486" w:rsidRPr="006F5486" w:rsidRDefault="006F5486" w:rsidP="006F548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Предоставить отсрочку исполнения обязательств по кредитному договору.</w:t>
      </w:r>
    </w:p>
    <w:p w14:paraId="13E06586" w14:textId="77777777" w:rsidR="006F5486" w:rsidRPr="006F5486" w:rsidRDefault="006F5486" w:rsidP="006F548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Приостановить мероприятия по взысканию задолженности, включая претензионно-исковую работу.</w:t>
      </w:r>
    </w:p>
    <w:p w14:paraId="22A3757C" w14:textId="77777777" w:rsidR="006F5486" w:rsidRPr="006F5486" w:rsidRDefault="006F5486" w:rsidP="006F548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Не начислять вознаграждение (проценты), штрафы, пени и иные предусмотренные договором санкции за период предоставленной отсрочки.</w:t>
      </w:r>
    </w:p>
    <w:p w14:paraId="73DEEB8A" w14:textId="77777777" w:rsidR="006F5486" w:rsidRPr="006F5486" w:rsidRDefault="006F5486" w:rsidP="006F548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Не передавать задолженность коллекторским организациям и не осуществлять иные меры принудительного взыскания до завершения расследования уголовного дела.</w:t>
      </w:r>
    </w:p>
    <w:p w14:paraId="49FEF0A3" w14:textId="77777777" w:rsidR="006F5486" w:rsidRPr="006F5486" w:rsidRDefault="006F5486" w:rsidP="006F548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Сообщить о принятом решении в письменной форме по адресу, указанному в настоящем заявлении.</w:t>
      </w:r>
    </w:p>
    <w:p w14:paraId="54627F72" w14:textId="77777777" w:rsidR="006F5486" w:rsidRPr="006F5486" w:rsidRDefault="006F5486" w:rsidP="006F5486">
      <w:p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</w:p>
    <w:p w14:paraId="61C01746" w14:textId="77777777" w:rsidR="006F5486" w:rsidRPr="006F5486" w:rsidRDefault="006F5486" w:rsidP="006F548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Копия постановления о признании потерпевшим.</w:t>
      </w:r>
    </w:p>
    <w:p w14:paraId="2149B09F" w14:textId="77777777" w:rsidR="006F5486" w:rsidRPr="006F5486" w:rsidRDefault="006F5486" w:rsidP="006F548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Копия талона-уведомления (при наличии).</w:t>
      </w:r>
    </w:p>
    <w:p w14:paraId="23099596" w14:textId="77777777" w:rsidR="006F5486" w:rsidRPr="006F5486" w:rsidRDefault="006F5486" w:rsidP="006F548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Иные документы, подтверждающие обстоятельства мошенничества (при наличии).</w:t>
      </w:r>
    </w:p>
    <w:p w14:paraId="41BC5C75" w14:textId="77777777" w:rsidR="006F5486" w:rsidRPr="006F5486" w:rsidRDefault="006F5486" w:rsidP="006F5486">
      <w:pPr>
        <w:rPr>
          <w:rFonts w:ascii="Times New Roman" w:hAnsi="Times New Roman" w:cs="Times New Roman"/>
          <w:sz w:val="24"/>
          <w:szCs w:val="24"/>
        </w:rPr>
      </w:pPr>
      <w:r w:rsidRPr="006F5486">
        <w:rPr>
          <w:rFonts w:ascii="Times New Roman" w:hAnsi="Times New Roman" w:cs="Times New Roman"/>
          <w:sz w:val="24"/>
          <w:szCs w:val="24"/>
        </w:rPr>
        <w:t>«_» __________ 2026г.</w:t>
      </w:r>
    </w:p>
    <w:p w14:paraId="5533FF0F" w14:textId="6BFE71D6" w:rsidR="00F74F02" w:rsidRPr="006F5486" w:rsidRDefault="006F5486" w:rsidP="006F54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F54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</w:t>
      </w:r>
      <w:r w:rsidRPr="006F5486">
        <w:rPr>
          <w:rFonts w:ascii="Times New Roman" w:hAnsi="Times New Roman" w:cs="Times New Roman"/>
          <w:sz w:val="24"/>
          <w:szCs w:val="24"/>
        </w:rPr>
        <w:t>(подпись) (Ф.И.О.)</w:t>
      </w:r>
    </w:p>
    <w:sectPr w:rsidR="00F74F02" w:rsidRPr="006F5486" w:rsidSect="00FB416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1A9F"/>
    <w:multiLevelType w:val="multilevel"/>
    <w:tmpl w:val="F9B06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166C48"/>
    <w:multiLevelType w:val="multilevel"/>
    <w:tmpl w:val="C00C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9C4461"/>
    <w:multiLevelType w:val="multilevel"/>
    <w:tmpl w:val="2382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022D1C"/>
    <w:multiLevelType w:val="multilevel"/>
    <w:tmpl w:val="A1B66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509304">
    <w:abstractNumId w:val="2"/>
  </w:num>
  <w:num w:numId="2" w16cid:durableId="1011417602">
    <w:abstractNumId w:val="0"/>
  </w:num>
  <w:num w:numId="3" w16cid:durableId="1775779983">
    <w:abstractNumId w:val="1"/>
  </w:num>
  <w:num w:numId="4" w16cid:durableId="803236956">
    <w:abstractNumId w:val="3"/>
  </w:num>
  <w:num w:numId="5" w16cid:durableId="757023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4513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A3"/>
    <w:rsid w:val="000851FA"/>
    <w:rsid w:val="000A00EA"/>
    <w:rsid w:val="00134FFC"/>
    <w:rsid w:val="00173F1D"/>
    <w:rsid w:val="002807D3"/>
    <w:rsid w:val="002B3FA8"/>
    <w:rsid w:val="002E2D64"/>
    <w:rsid w:val="00357529"/>
    <w:rsid w:val="00373714"/>
    <w:rsid w:val="003F0A7B"/>
    <w:rsid w:val="00466444"/>
    <w:rsid w:val="00507B92"/>
    <w:rsid w:val="00672DDE"/>
    <w:rsid w:val="006F5486"/>
    <w:rsid w:val="00702AA1"/>
    <w:rsid w:val="00761FEC"/>
    <w:rsid w:val="00835A73"/>
    <w:rsid w:val="00907BF2"/>
    <w:rsid w:val="009135BE"/>
    <w:rsid w:val="00AD2B7E"/>
    <w:rsid w:val="00B062DF"/>
    <w:rsid w:val="00B96FA3"/>
    <w:rsid w:val="00BD13EB"/>
    <w:rsid w:val="00F74F02"/>
    <w:rsid w:val="00FB416F"/>
    <w:rsid w:val="00F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EFB7"/>
  <w15:chartTrackingRefBased/>
  <w15:docId w15:val="{69593DD1-84DC-4AE6-AD05-799CEC75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6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6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6F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6F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6F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6F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6F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6F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6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6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6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6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6F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6F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6F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6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6F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6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Доскеева</dc:creator>
  <cp:keywords/>
  <dc:description/>
  <cp:lastModifiedBy>Федор Иванов</cp:lastModifiedBy>
  <cp:revision>99</cp:revision>
  <dcterms:created xsi:type="dcterms:W3CDTF">2026-07-30T12:45:00Z</dcterms:created>
  <dcterms:modified xsi:type="dcterms:W3CDTF">2026-07-31T09:44:00Z</dcterms:modified>
</cp:coreProperties>
</file>